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5B530E" w14:textId="77777777" w:rsidR="00671DA1" w:rsidRDefault="00671DA1" w:rsidP="006330F0">
      <w:pPr>
        <w:pStyle w:val="Nadpis2"/>
      </w:pPr>
    </w:p>
    <w:p w14:paraId="3B84BBA8" w14:textId="1FFCB59A" w:rsidR="003E3411" w:rsidRPr="006E176D" w:rsidRDefault="00564A29" w:rsidP="00564A29">
      <w:pPr>
        <w:pStyle w:val="Nadpis2"/>
        <w:jc w:val="center"/>
      </w:pPr>
      <w:r w:rsidRPr="006E176D">
        <w:t>Formulář</w:t>
      </w:r>
      <w:r w:rsidR="003E3411" w:rsidRPr="006E176D">
        <w:t xml:space="preserve"> pro odstoupení od smlouvy</w:t>
      </w:r>
    </w:p>
    <w:p w14:paraId="580C0181" w14:textId="77777777" w:rsidR="003E3411" w:rsidRPr="006E176D" w:rsidRDefault="003E3411" w:rsidP="00564A29">
      <w:pPr>
        <w:jc w:val="center"/>
        <w:rPr>
          <w:i/>
          <w:iCs/>
        </w:rPr>
      </w:pPr>
      <w:r w:rsidRPr="006E176D">
        <w:rPr>
          <w:i/>
          <w:iCs/>
        </w:rPr>
        <w:t>(vyplňte tento formulář a pošlete jej zpět pouze v případě, že chcete odstoupit od smlouvy)</w:t>
      </w:r>
    </w:p>
    <w:p w14:paraId="3274E614" w14:textId="77777777" w:rsidR="003E2906" w:rsidRPr="006E176D" w:rsidRDefault="003E2906" w:rsidP="003E2906">
      <w:pPr>
        <w:rPr>
          <w:b/>
          <w:bCs/>
        </w:rPr>
      </w:pPr>
    </w:p>
    <w:p w14:paraId="3DA4A730" w14:textId="30C521C0" w:rsidR="003E2906" w:rsidRPr="006E176D" w:rsidRDefault="00564A29" w:rsidP="00564A29">
      <w:pPr>
        <w:jc w:val="center"/>
        <w:rPr>
          <w:b/>
          <w:bCs/>
        </w:rPr>
      </w:pPr>
      <w:r w:rsidRPr="006E176D">
        <w:rPr>
          <w:b/>
          <w:bCs/>
        </w:rPr>
        <w:t>V</w:t>
      </w:r>
      <w:r w:rsidR="003E2906" w:rsidRPr="006E176D">
        <w:rPr>
          <w:b/>
          <w:bCs/>
        </w:rPr>
        <w:t>ěc: Oznámení o odstoupení od kupní smlouvy</w:t>
      </w:r>
    </w:p>
    <w:p w14:paraId="44FBF807" w14:textId="77777777" w:rsidR="003E3411" w:rsidRPr="006E176D" w:rsidRDefault="003E3411" w:rsidP="003E3411"/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049"/>
      </w:tblGrid>
      <w:tr w:rsidR="00E260AC" w:rsidRPr="006E176D" w14:paraId="243AE867" w14:textId="77777777" w:rsidTr="002B704C">
        <w:trPr>
          <w:trHeight w:val="616"/>
        </w:trPr>
        <w:tc>
          <w:tcPr>
            <w:tcW w:w="9049" w:type="dxa"/>
          </w:tcPr>
          <w:p w14:paraId="254C122E" w14:textId="77777777" w:rsidR="00564A29" w:rsidRPr="006E176D" w:rsidRDefault="003E2906" w:rsidP="003E2906">
            <w:pPr>
              <w:rPr>
                <w:b/>
                <w:bCs/>
              </w:rPr>
            </w:pPr>
            <w:r w:rsidRPr="006E176D">
              <w:rPr>
                <w:b/>
                <w:bCs/>
              </w:rPr>
              <w:t>Oznamuji</w:t>
            </w:r>
            <w:r w:rsidR="00564A29" w:rsidRPr="006E176D">
              <w:rPr>
                <w:b/>
                <w:bCs/>
              </w:rPr>
              <w:t xml:space="preserve">, </w:t>
            </w:r>
            <w:r w:rsidRPr="006E176D">
              <w:rPr>
                <w:b/>
                <w:bCs/>
              </w:rPr>
              <w:t>že tímto odstupuji</w:t>
            </w:r>
            <w:r w:rsidR="00564A29" w:rsidRPr="006E176D">
              <w:rPr>
                <w:b/>
                <w:bCs/>
              </w:rPr>
              <w:t xml:space="preserve"> </w:t>
            </w:r>
            <w:r w:rsidRPr="006E176D">
              <w:rPr>
                <w:b/>
                <w:bCs/>
              </w:rPr>
              <w:t>od smlouvy o nákupu tohoto zboží</w:t>
            </w:r>
            <w:r w:rsidR="00564A29" w:rsidRPr="006E176D">
              <w:rPr>
                <w:b/>
                <w:bCs/>
              </w:rPr>
              <w:t xml:space="preserve">. </w:t>
            </w:r>
          </w:p>
          <w:p w14:paraId="39D7BB58" w14:textId="082C447D" w:rsidR="00E260AC" w:rsidRPr="006E176D" w:rsidRDefault="00564A29" w:rsidP="003E2906">
            <w:r w:rsidRPr="006E176D">
              <w:rPr>
                <w:b/>
                <w:bCs/>
              </w:rPr>
              <w:t>Níže vyplňte kód produktu (najdete na účtence), který si přejete vrátit.</w:t>
            </w:r>
          </w:p>
        </w:tc>
      </w:tr>
      <w:tr w:rsidR="003E2906" w:rsidRPr="006E176D" w14:paraId="204B0368" w14:textId="77777777" w:rsidTr="002B704C">
        <w:trPr>
          <w:trHeight w:val="4261"/>
        </w:trPr>
        <w:tc>
          <w:tcPr>
            <w:tcW w:w="9049" w:type="dxa"/>
          </w:tcPr>
          <w:p w14:paraId="295E435D" w14:textId="77777777" w:rsidR="003E2906" w:rsidRPr="006E176D" w:rsidRDefault="003E2906" w:rsidP="00A40631"/>
        </w:tc>
      </w:tr>
      <w:tr w:rsidR="003E2906" w:rsidRPr="006E176D" w14:paraId="283E1415" w14:textId="77777777" w:rsidTr="002B704C">
        <w:trPr>
          <w:trHeight w:val="316"/>
        </w:trPr>
        <w:tc>
          <w:tcPr>
            <w:tcW w:w="9049" w:type="dxa"/>
          </w:tcPr>
          <w:p w14:paraId="58E36F9F" w14:textId="5CC035C8" w:rsidR="003E2906" w:rsidRPr="006E176D" w:rsidRDefault="002B704C" w:rsidP="00A40631">
            <w:pPr>
              <w:rPr>
                <w:b/>
                <w:bCs/>
              </w:rPr>
            </w:pPr>
            <w:r>
              <w:rPr>
                <w:b/>
                <w:bCs/>
              </w:rPr>
              <w:t>D</w:t>
            </w:r>
            <w:r w:rsidR="003E2906" w:rsidRPr="006E176D">
              <w:rPr>
                <w:b/>
                <w:bCs/>
              </w:rPr>
              <w:t>atum obdržení</w:t>
            </w:r>
          </w:p>
        </w:tc>
      </w:tr>
      <w:tr w:rsidR="00E260AC" w:rsidRPr="006E176D" w14:paraId="29072459" w14:textId="77777777" w:rsidTr="002B704C">
        <w:trPr>
          <w:trHeight w:val="712"/>
        </w:trPr>
        <w:tc>
          <w:tcPr>
            <w:tcW w:w="9049" w:type="dxa"/>
          </w:tcPr>
          <w:p w14:paraId="02F26B33" w14:textId="77777777" w:rsidR="00E260AC" w:rsidRPr="006E176D" w:rsidRDefault="00E260AC" w:rsidP="00A40631"/>
        </w:tc>
      </w:tr>
      <w:tr w:rsidR="00E260AC" w:rsidRPr="006E176D" w14:paraId="4AF91F11" w14:textId="77777777" w:rsidTr="002B704C">
        <w:trPr>
          <w:trHeight w:val="316"/>
        </w:trPr>
        <w:tc>
          <w:tcPr>
            <w:tcW w:w="9049" w:type="dxa"/>
          </w:tcPr>
          <w:p w14:paraId="76558C6D" w14:textId="479C929E" w:rsidR="00E260AC" w:rsidRPr="006E176D" w:rsidRDefault="00564A29" w:rsidP="00A40631">
            <w:pPr>
              <w:rPr>
                <w:b/>
                <w:bCs/>
              </w:rPr>
            </w:pPr>
            <w:r w:rsidRPr="006E176D">
              <w:rPr>
                <w:b/>
                <w:bCs/>
              </w:rPr>
              <w:t>Číslo objednávky</w:t>
            </w:r>
          </w:p>
        </w:tc>
      </w:tr>
      <w:tr w:rsidR="00E260AC" w:rsidRPr="006E176D" w14:paraId="2573770A" w14:textId="77777777" w:rsidTr="002B704C">
        <w:trPr>
          <w:trHeight w:val="695"/>
        </w:trPr>
        <w:tc>
          <w:tcPr>
            <w:tcW w:w="9049" w:type="dxa"/>
          </w:tcPr>
          <w:p w14:paraId="5229B78D" w14:textId="77777777" w:rsidR="00E260AC" w:rsidRPr="006E176D" w:rsidRDefault="00E260AC" w:rsidP="00A40631">
            <w:pPr>
              <w:rPr>
                <w:b/>
                <w:bCs/>
              </w:rPr>
            </w:pPr>
          </w:p>
        </w:tc>
      </w:tr>
      <w:tr w:rsidR="00E260AC" w:rsidRPr="006E176D" w14:paraId="7B297003" w14:textId="77777777" w:rsidTr="002B704C">
        <w:trPr>
          <w:trHeight w:val="300"/>
        </w:trPr>
        <w:tc>
          <w:tcPr>
            <w:tcW w:w="9049" w:type="dxa"/>
          </w:tcPr>
          <w:p w14:paraId="59AA73CD" w14:textId="13BC6CF3" w:rsidR="00E260AC" w:rsidRPr="006E176D" w:rsidRDefault="00564A29" w:rsidP="00A40631">
            <w:pPr>
              <w:rPr>
                <w:b/>
                <w:bCs/>
              </w:rPr>
            </w:pPr>
            <w:r w:rsidRPr="006E176D">
              <w:rPr>
                <w:b/>
                <w:bCs/>
              </w:rPr>
              <w:t xml:space="preserve">Jméno a příjmení </w:t>
            </w:r>
            <w:r w:rsidR="00111C3F" w:rsidRPr="006E176D">
              <w:rPr>
                <w:b/>
                <w:bCs/>
              </w:rPr>
              <w:t>zákazníka</w:t>
            </w:r>
          </w:p>
        </w:tc>
      </w:tr>
      <w:tr w:rsidR="00E260AC" w:rsidRPr="006E176D" w14:paraId="484311A2" w14:textId="77777777" w:rsidTr="002B704C">
        <w:trPr>
          <w:trHeight w:val="711"/>
        </w:trPr>
        <w:tc>
          <w:tcPr>
            <w:tcW w:w="9049" w:type="dxa"/>
          </w:tcPr>
          <w:p w14:paraId="7FBB1C8C" w14:textId="77777777" w:rsidR="00E260AC" w:rsidRPr="006E176D" w:rsidRDefault="00E260AC" w:rsidP="00A40631"/>
        </w:tc>
      </w:tr>
      <w:tr w:rsidR="00564A29" w:rsidRPr="006E176D" w14:paraId="68AD9B93" w14:textId="77777777" w:rsidTr="002B704C">
        <w:trPr>
          <w:trHeight w:val="337"/>
        </w:trPr>
        <w:tc>
          <w:tcPr>
            <w:tcW w:w="9049" w:type="dxa"/>
          </w:tcPr>
          <w:p w14:paraId="5008478C" w14:textId="60C6EE5B" w:rsidR="00564A29" w:rsidRPr="006E176D" w:rsidRDefault="00564A29" w:rsidP="00564A29">
            <w:pPr>
              <w:rPr>
                <w:b/>
                <w:bCs/>
              </w:rPr>
            </w:pPr>
            <w:r w:rsidRPr="006E176D">
              <w:rPr>
                <w:b/>
                <w:bCs/>
              </w:rPr>
              <w:t>Datum vyplnění daného formuláře</w:t>
            </w:r>
          </w:p>
        </w:tc>
      </w:tr>
      <w:tr w:rsidR="006E176D" w:rsidRPr="006E176D" w14:paraId="297A576F" w14:textId="77777777" w:rsidTr="002B704C">
        <w:trPr>
          <w:trHeight w:val="533"/>
        </w:trPr>
        <w:tc>
          <w:tcPr>
            <w:tcW w:w="9049" w:type="dxa"/>
          </w:tcPr>
          <w:p w14:paraId="67364ECF" w14:textId="29124F81" w:rsidR="006E176D" w:rsidRPr="006E176D" w:rsidRDefault="006E176D" w:rsidP="006E176D"/>
        </w:tc>
      </w:tr>
      <w:tr w:rsidR="006E176D" w:rsidRPr="006E176D" w14:paraId="1CA66F8B" w14:textId="77777777" w:rsidTr="002B704C">
        <w:trPr>
          <w:trHeight w:val="316"/>
        </w:trPr>
        <w:tc>
          <w:tcPr>
            <w:tcW w:w="9049" w:type="dxa"/>
          </w:tcPr>
          <w:p w14:paraId="5578F6F1" w14:textId="15BFA30C" w:rsidR="006E176D" w:rsidRPr="006E176D" w:rsidRDefault="006E176D" w:rsidP="006E176D">
            <w:pPr>
              <w:rPr>
                <w:b/>
                <w:bCs/>
              </w:rPr>
            </w:pPr>
            <w:r w:rsidRPr="006E176D">
              <w:rPr>
                <w:b/>
                <w:bCs/>
              </w:rPr>
              <w:t xml:space="preserve">Podpis zákazníka </w:t>
            </w:r>
            <w:r w:rsidRPr="006E176D">
              <w:rPr>
                <w:i/>
                <w:iCs/>
              </w:rPr>
              <w:t>(pouze pokud je tento formulář zasílán v listinné podobě)</w:t>
            </w:r>
          </w:p>
        </w:tc>
      </w:tr>
      <w:tr w:rsidR="006E176D" w:rsidRPr="006E176D" w14:paraId="55F12D2D" w14:textId="77777777" w:rsidTr="002B704C">
        <w:trPr>
          <w:trHeight w:val="1129"/>
        </w:trPr>
        <w:tc>
          <w:tcPr>
            <w:tcW w:w="9049" w:type="dxa"/>
          </w:tcPr>
          <w:p w14:paraId="41723893" w14:textId="77777777" w:rsidR="006E176D" w:rsidRPr="006E176D" w:rsidRDefault="006E176D" w:rsidP="006E176D"/>
        </w:tc>
      </w:tr>
    </w:tbl>
    <w:p w14:paraId="556ABDB6" w14:textId="54DC301E" w:rsidR="003E3411" w:rsidRPr="006E176D" w:rsidRDefault="003E3411"/>
    <w:sectPr w:rsidR="003E3411" w:rsidRPr="006E176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D69B79" w14:textId="77777777" w:rsidR="00AF30E1" w:rsidRDefault="00AF30E1" w:rsidP="00AF3C14">
      <w:pPr>
        <w:spacing w:after="0" w:line="240" w:lineRule="auto"/>
      </w:pPr>
      <w:r>
        <w:separator/>
      </w:r>
    </w:p>
  </w:endnote>
  <w:endnote w:type="continuationSeparator" w:id="0">
    <w:p w14:paraId="2BE1C04C" w14:textId="77777777" w:rsidR="00AF30E1" w:rsidRDefault="00AF30E1" w:rsidP="00AF3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7E6D61" w14:textId="77777777" w:rsidR="00AF30E1" w:rsidRDefault="00AF30E1" w:rsidP="00AF3C14">
      <w:pPr>
        <w:spacing w:after="0" w:line="240" w:lineRule="auto"/>
      </w:pPr>
      <w:r>
        <w:separator/>
      </w:r>
    </w:p>
  </w:footnote>
  <w:footnote w:type="continuationSeparator" w:id="0">
    <w:p w14:paraId="3D68664E" w14:textId="77777777" w:rsidR="00AF30E1" w:rsidRDefault="00AF30E1" w:rsidP="00AF3C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11BB26" w14:textId="5CAC6C53" w:rsidR="00AF3C14" w:rsidRDefault="00AF3C14" w:rsidP="00564A29">
    <w:pPr>
      <w:pStyle w:val="Zhlav"/>
      <w:jc w:val="center"/>
    </w:pPr>
    <w:r>
      <w:rPr>
        <w:noProof/>
      </w:rPr>
      <w:drawing>
        <wp:inline distT="0" distB="0" distL="0" distR="0" wp14:anchorId="1B4432A9" wp14:editId="01EF9CB3">
          <wp:extent cx="2813050" cy="57150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1305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A8B"/>
    <w:multiLevelType w:val="multilevel"/>
    <w:tmpl w:val="106A2358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color w:val="auto"/>
        <w:sz w:val="24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eastAsia="Times New Roman" w:hint="default"/>
        <w:color w:val="auto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eastAsia="Times New Roman" w:hint="default"/>
        <w:color w:val="auto"/>
        <w:sz w:val="24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eastAsia="Times New Roman" w:hint="default"/>
        <w:color w:val="auto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eastAsia="Times New Roman" w:hint="default"/>
        <w:color w:val="auto"/>
        <w:sz w:val="24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eastAsia="Times New Roman" w:hint="default"/>
        <w:color w:val="auto"/>
        <w:sz w:val="24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eastAsia="Times New Roman" w:hint="default"/>
        <w:color w:val="auto"/>
        <w:sz w:val="24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eastAsia="Times New Roman" w:hint="default"/>
        <w:color w:val="auto"/>
        <w:sz w:val="24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eastAsia="Times New Roman" w:hint="default"/>
        <w:color w:val="auto"/>
        <w:sz w:val="24"/>
      </w:rPr>
    </w:lvl>
  </w:abstractNum>
  <w:abstractNum w:abstractNumId="1" w15:restartNumberingAfterBreak="0">
    <w:nsid w:val="2BB0301F"/>
    <w:multiLevelType w:val="multilevel"/>
    <w:tmpl w:val="667C25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329B125C"/>
    <w:multiLevelType w:val="multilevel"/>
    <w:tmpl w:val="F1BEA7D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6461EDB"/>
    <w:multiLevelType w:val="hybridMultilevel"/>
    <w:tmpl w:val="4AA89248"/>
    <w:lvl w:ilvl="0" w:tplc="D7600F1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854268"/>
    <w:multiLevelType w:val="multilevel"/>
    <w:tmpl w:val="A2FC452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 w16cid:durableId="1100024683">
    <w:abstractNumId w:val="1"/>
  </w:num>
  <w:num w:numId="2" w16cid:durableId="331682656">
    <w:abstractNumId w:val="3"/>
  </w:num>
  <w:num w:numId="3" w16cid:durableId="405155275">
    <w:abstractNumId w:val="0"/>
  </w:num>
  <w:num w:numId="4" w16cid:durableId="566915310">
    <w:abstractNumId w:val="2"/>
  </w:num>
  <w:num w:numId="5" w16cid:durableId="76480607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ADF"/>
    <w:rsid w:val="000B57E2"/>
    <w:rsid w:val="000C7E06"/>
    <w:rsid w:val="00111C3F"/>
    <w:rsid w:val="0014154E"/>
    <w:rsid w:val="0018544A"/>
    <w:rsid w:val="001A3207"/>
    <w:rsid w:val="001B6468"/>
    <w:rsid w:val="001E3108"/>
    <w:rsid w:val="00284D4C"/>
    <w:rsid w:val="002B704C"/>
    <w:rsid w:val="002C435D"/>
    <w:rsid w:val="002F4672"/>
    <w:rsid w:val="003062B5"/>
    <w:rsid w:val="00311F0F"/>
    <w:rsid w:val="0033734D"/>
    <w:rsid w:val="003E2906"/>
    <w:rsid w:val="003E3411"/>
    <w:rsid w:val="00475CB7"/>
    <w:rsid w:val="00484284"/>
    <w:rsid w:val="004A7394"/>
    <w:rsid w:val="004B5412"/>
    <w:rsid w:val="00514640"/>
    <w:rsid w:val="005251CD"/>
    <w:rsid w:val="00564A29"/>
    <w:rsid w:val="00585FEF"/>
    <w:rsid w:val="00592801"/>
    <w:rsid w:val="005D00AE"/>
    <w:rsid w:val="006330F0"/>
    <w:rsid w:val="00671DA1"/>
    <w:rsid w:val="006C45F8"/>
    <w:rsid w:val="006E176D"/>
    <w:rsid w:val="00746BF2"/>
    <w:rsid w:val="00791AA0"/>
    <w:rsid w:val="007956FB"/>
    <w:rsid w:val="007A56F4"/>
    <w:rsid w:val="007D0E63"/>
    <w:rsid w:val="0086378B"/>
    <w:rsid w:val="008745DA"/>
    <w:rsid w:val="008D66A8"/>
    <w:rsid w:val="008D7A6C"/>
    <w:rsid w:val="009933B0"/>
    <w:rsid w:val="00A324B2"/>
    <w:rsid w:val="00A72681"/>
    <w:rsid w:val="00AE1A53"/>
    <w:rsid w:val="00AF30E1"/>
    <w:rsid w:val="00AF3C14"/>
    <w:rsid w:val="00B76ADF"/>
    <w:rsid w:val="00B86694"/>
    <w:rsid w:val="00C06F25"/>
    <w:rsid w:val="00CC211C"/>
    <w:rsid w:val="00D46D7D"/>
    <w:rsid w:val="00E260AC"/>
    <w:rsid w:val="00EE2046"/>
    <w:rsid w:val="00EE5CE3"/>
    <w:rsid w:val="00FA3E7C"/>
    <w:rsid w:val="00FA533F"/>
    <w:rsid w:val="00FC1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FA6FC0D"/>
  <w15:chartTrackingRefBased/>
  <w15:docId w15:val="{F6B9CFFE-C612-46EC-9BED-E23C16D249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CC21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C211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A324B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F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3C14"/>
  </w:style>
  <w:style w:type="paragraph" w:styleId="Zpat">
    <w:name w:val="footer"/>
    <w:basedOn w:val="Normln"/>
    <w:link w:val="ZpatChar"/>
    <w:uiPriority w:val="99"/>
    <w:unhideWhenUsed/>
    <w:rsid w:val="00AF3C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3C14"/>
  </w:style>
  <w:style w:type="character" w:styleId="Hypertextovodkaz">
    <w:name w:val="Hyperlink"/>
    <w:basedOn w:val="Standardnpsmoodstavce"/>
    <w:uiPriority w:val="99"/>
    <w:unhideWhenUsed/>
    <w:rsid w:val="00AF3C1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F3C14"/>
    <w:rPr>
      <w:color w:val="605E5C"/>
      <w:shd w:val="clear" w:color="auto" w:fill="E1DFDD"/>
    </w:rPr>
  </w:style>
  <w:style w:type="character" w:customStyle="1" w:styleId="Nadpis1Char">
    <w:name w:val="Nadpis 1 Char"/>
    <w:basedOn w:val="Standardnpsmoodstavce"/>
    <w:link w:val="Nadpis1"/>
    <w:uiPriority w:val="9"/>
    <w:rsid w:val="00CC21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CC21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table" w:styleId="Mkatabulky">
    <w:name w:val="Table Grid"/>
    <w:basedOn w:val="Normlntabulka"/>
    <w:uiPriority w:val="39"/>
    <w:rsid w:val="00E260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7A6C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uiPriority w:val="9"/>
    <w:rsid w:val="00A324B2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564A2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3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9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111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802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207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86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635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493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33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1115</TotalTime>
  <Pages>1</Pages>
  <Words>71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MarcelIsmail</dc:creator>
  <cp:keywords/>
  <dc:description/>
  <cp:lastModifiedBy>Xueting Guan</cp:lastModifiedBy>
  <cp:revision>10</cp:revision>
  <dcterms:created xsi:type="dcterms:W3CDTF">2022-04-28T14:56:00Z</dcterms:created>
  <dcterms:modified xsi:type="dcterms:W3CDTF">2022-07-31T10:35:00Z</dcterms:modified>
</cp:coreProperties>
</file>